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margin" w:tblpY="1261"/>
        <w:tblW w:w="14312" w:type="dxa"/>
        <w:tblInd w:w="0" w:type="dxa"/>
        <w:tblLook w:val="04A0" w:firstRow="1" w:lastRow="0" w:firstColumn="1" w:lastColumn="0" w:noHBand="0" w:noVBand="1"/>
      </w:tblPr>
      <w:tblGrid>
        <w:gridCol w:w="555"/>
        <w:gridCol w:w="7"/>
        <w:gridCol w:w="3653"/>
        <w:gridCol w:w="33"/>
        <w:gridCol w:w="10064"/>
      </w:tblGrid>
      <w:tr w:rsidR="007A70C6" w14:paraId="6FD6B373" w14:textId="77777777" w:rsidTr="002F36ED">
        <w:trPr>
          <w:trHeight w:val="435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5FBB" w14:textId="77777777" w:rsidR="007A70C6" w:rsidRPr="00A43CAC" w:rsidRDefault="007A70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b/>
                <w:sz w:val="18"/>
                <w:szCs w:val="18"/>
              </w:rPr>
              <w:t>RASPORED PREDAVANJA: PPDMN 24. ciklus</w:t>
            </w:r>
            <w:r w:rsidR="005040AE" w:rsidRPr="00A43C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99D5031" w14:textId="77777777" w:rsidR="007A70C6" w:rsidRPr="00A43CAC" w:rsidRDefault="007A70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b/>
                <w:sz w:val="18"/>
                <w:szCs w:val="18"/>
              </w:rPr>
              <w:t>1. semestar</w:t>
            </w:r>
          </w:p>
          <w:p w14:paraId="131A37AD" w14:textId="77777777" w:rsidR="007A70C6" w:rsidRPr="00BD28DB" w:rsidRDefault="00BD2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8DB">
              <w:rPr>
                <w:rFonts w:ascii="Times New Roman" w:hAnsi="Times New Roman" w:cs="Times New Roman"/>
                <w:b/>
                <w:sz w:val="18"/>
                <w:szCs w:val="18"/>
              </w:rPr>
              <w:t>2025/2026</w:t>
            </w:r>
          </w:p>
        </w:tc>
      </w:tr>
      <w:tr w:rsidR="007A70C6" w14:paraId="79366746" w14:textId="77777777" w:rsidTr="002F36ED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72F" w14:textId="77777777"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F8D6" w14:textId="77777777"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b/>
                <w:sz w:val="18"/>
                <w:szCs w:val="18"/>
              </w:rPr>
              <w:t>Ime i prezime nastavnika: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FD83" w14:textId="77777777"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b/>
                <w:sz w:val="18"/>
                <w:szCs w:val="18"/>
              </w:rPr>
              <w:t>Predmet:</w:t>
            </w:r>
          </w:p>
        </w:tc>
      </w:tr>
      <w:tr w:rsidR="007A70C6" w14:paraId="0B6F7259" w14:textId="77777777" w:rsidTr="002F36ED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DCB8" w14:textId="77777777"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5517" w14:textId="77777777"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B10975" w14:textId="77777777" w:rsidR="007A70C6" w:rsidRPr="00A43CAC" w:rsidRDefault="00922053" w:rsidP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 xml:space="preserve">prof. </w:t>
            </w:r>
            <w:proofErr w:type="spellStart"/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emer</w:t>
            </w:r>
            <w:proofErr w:type="spellEnd"/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. Marko Pranjić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8687" w14:textId="77777777"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Opća pedagogija /  Kolokvij iz Opće pedagogije*</w:t>
            </w:r>
          </w:p>
          <w:p w14:paraId="7669A548" w14:textId="77777777"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22053" w:rsidRPr="00A43C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. 10. 202</w:t>
            </w:r>
            <w:r w:rsidR="00922053" w:rsidRPr="00A43C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. petak       12.00-19.25 h</w:t>
            </w:r>
          </w:p>
          <w:p w14:paraId="4DF6BCDB" w14:textId="77777777"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22053" w:rsidRPr="00A43C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. 10. 202</w:t>
            </w:r>
            <w:r w:rsidR="00922053" w:rsidRPr="00A43C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. subota     9.00-16.25 h</w:t>
            </w:r>
          </w:p>
          <w:p w14:paraId="0DB80796" w14:textId="77777777"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22053" w:rsidRPr="00A43CA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. 10. 202</w:t>
            </w:r>
            <w:r w:rsidR="00922053" w:rsidRPr="00A43C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. petak      12.00-19.25 h</w:t>
            </w:r>
          </w:p>
          <w:p w14:paraId="6807B9CA" w14:textId="77777777"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0C6" w14:paraId="26D663A0" w14:textId="77777777" w:rsidTr="002F36ED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6C64" w14:textId="77777777"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0AAD" w14:textId="77777777"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F75A3A" w14:textId="77777777" w:rsidR="007A70C6" w:rsidRPr="00A43CAC" w:rsidRDefault="0092205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 xml:space="preserve">prof. </w:t>
            </w:r>
            <w:proofErr w:type="spellStart"/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emer</w:t>
            </w:r>
            <w:proofErr w:type="spellEnd"/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. Marko Pranjić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3292" w14:textId="77777777"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Didaktika /  Kolokvij iz Didaktike*</w:t>
            </w:r>
          </w:p>
          <w:p w14:paraId="1D99DA2A" w14:textId="77777777"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10.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subota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9.00-16.25 h</w:t>
            </w:r>
          </w:p>
          <w:p w14:paraId="32534FE8" w14:textId="77777777"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7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10.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petak 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12.00-19.25 h</w:t>
            </w:r>
          </w:p>
          <w:p w14:paraId="412D382B" w14:textId="77777777"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8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10.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subota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9.00-16.25 h</w:t>
            </w:r>
          </w:p>
          <w:p w14:paraId="7ED0AEFF" w14:textId="77777777"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0C6" w14:paraId="6855C320" w14:textId="77777777" w:rsidTr="002F36ED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B5B0" w14:textId="77777777"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DC22" w14:textId="77777777"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EFCADC" w14:textId="77777777"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izv. prof. dr. sc. Rona Bušljeta Kardum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30D7" w14:textId="77777777"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Nastavna metodika</w:t>
            </w:r>
          </w:p>
          <w:p w14:paraId="11CC768F" w14:textId="77777777"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4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10.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petak 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12.00-19.25 h</w:t>
            </w:r>
          </w:p>
          <w:p w14:paraId="6BED063E" w14:textId="77777777"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10.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subota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9.00-16.25h</w:t>
            </w:r>
          </w:p>
          <w:p w14:paraId="7F155E7F" w14:textId="77777777" w:rsidR="007A70C6" w:rsidRPr="00A43CAC" w:rsidRDefault="00922053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31</w:t>
            </w:r>
            <w:r w:rsidR="007A70C6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10</w:t>
            </w:r>
            <w:r w:rsidR="007A70C6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202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="007A70C6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</w:t>
            </w:r>
            <w:r w:rsidR="00644FEA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petak</w:t>
            </w:r>
            <w:r w:rsidR="007A70C6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       </w:t>
            </w:r>
            <w:r w:rsidR="00644FEA" w:rsidRPr="00A43CAC">
              <w:rPr>
                <w:rFonts w:ascii="Times New Roman" w:hAnsi="Times New Roman" w:cs="Times New Roman"/>
                <w:sz w:val="18"/>
                <w:szCs w:val="18"/>
              </w:rPr>
              <w:t>12.00-19.25 h</w:t>
            </w:r>
          </w:p>
          <w:p w14:paraId="71D73694" w14:textId="77777777"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0C6" w14:paraId="6D57476A" w14:textId="77777777" w:rsidTr="002F36ED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A1A" w14:textId="77777777"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DB5D" w14:textId="77777777" w:rsidR="0033728B" w:rsidRPr="00A43CAC" w:rsidRDefault="0033728B" w:rsidP="008531A9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B56969" w14:textId="77777777" w:rsidR="008531A9" w:rsidRPr="00A43CAC" w:rsidRDefault="008531A9" w:rsidP="008531A9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izv. prof. dr. sc. Lovorka Brajković</w:t>
            </w:r>
          </w:p>
          <w:p w14:paraId="0399A6D5" w14:textId="77777777" w:rsidR="0033728B" w:rsidRPr="00A43CAC" w:rsidRDefault="0033728B" w:rsidP="008531A9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A1EA02" w14:textId="77777777" w:rsidR="007A70C6" w:rsidRPr="00A43CAC" w:rsidRDefault="00DD0C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 xml:space="preserve">Dora Korać, mag. </w:t>
            </w:r>
            <w:proofErr w:type="spellStart"/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psych</w:t>
            </w:r>
            <w:proofErr w:type="spellEnd"/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2425" w14:textId="77777777" w:rsidR="007A70C6" w:rsidRPr="00A43CAC" w:rsidRDefault="00DD0CD8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Pedagoška psihologija</w:t>
            </w:r>
          </w:p>
          <w:p w14:paraId="78C67BFA" w14:textId="77777777"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0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7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11.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 petak        1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2.00-19.25 h</w:t>
            </w:r>
          </w:p>
          <w:p w14:paraId="718F0C2B" w14:textId="77777777"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0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8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11.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subota 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9.00-16.25h</w:t>
            </w:r>
          </w:p>
          <w:p w14:paraId="17D2D29F" w14:textId="77777777"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4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11.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5.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 petak  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12.00-19.25 h</w:t>
            </w:r>
          </w:p>
          <w:p w14:paraId="0DE6E120" w14:textId="77777777"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</w:p>
        </w:tc>
      </w:tr>
      <w:tr w:rsidR="007A70C6" w14:paraId="66DDCCC9" w14:textId="77777777" w:rsidTr="002F36ED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8F97" w14:textId="77777777"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64DA" w14:textId="77777777"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49E698" w14:textId="77777777"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izv. prof. dr. sc. Lovorka Brajković</w:t>
            </w:r>
          </w:p>
          <w:p w14:paraId="55204888" w14:textId="77777777"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8B7826" w14:textId="77777777" w:rsidR="007A70C6" w:rsidRPr="00A43CAC" w:rsidRDefault="00DD0CD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sc. Ana Petak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357A" w14:textId="77777777" w:rsidR="00DD0CD8" w:rsidRPr="00A43CAC" w:rsidRDefault="00DD0CD8" w:rsidP="00DD0CD8">
            <w:pPr>
              <w:spacing w:line="240" w:lineRule="auto"/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Razvojna psihologija / Kolokvij iz Razvojne psihologije*</w:t>
            </w:r>
          </w:p>
          <w:p w14:paraId="034963D6" w14:textId="77777777"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11.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subota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9.00-16.25h</w:t>
            </w:r>
            <w:r w:rsidR="00DD0CD8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14:paraId="3187CC67" w14:textId="77777777"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11.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petak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12.00-19.25 h</w:t>
            </w:r>
          </w:p>
          <w:p w14:paraId="41B96615" w14:textId="77777777"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2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11.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subota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9.00-16.25h</w:t>
            </w:r>
          </w:p>
          <w:p w14:paraId="008E1C3C" w14:textId="77777777"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0C6" w14:paraId="1E9C28A4" w14:textId="77777777" w:rsidTr="002F36ED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348D" w14:textId="77777777"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25B" w14:textId="77777777" w:rsidR="007A70C6" w:rsidRPr="00A43CAC" w:rsidRDefault="007A70C6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</w:p>
          <w:p w14:paraId="02361D93" w14:textId="77777777"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 xml:space="preserve">izv. prof. dr. sc. 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 xml:space="preserve"> Katarina Dadić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52F0" w14:textId="77777777"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Školska pedagogija</w:t>
            </w:r>
          </w:p>
          <w:p w14:paraId="738FA66A" w14:textId="77777777"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8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11.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petak   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12.00-19.25 h</w:t>
            </w:r>
          </w:p>
          <w:p w14:paraId="68F0308F" w14:textId="77777777" w:rsidR="007A70C6" w:rsidRPr="00A43CAC" w:rsidRDefault="00922053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29</w:t>
            </w:r>
            <w:r w:rsidR="007A70C6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11. 202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="007A70C6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subota       </w:t>
            </w:r>
            <w:r w:rsidR="007A70C6" w:rsidRPr="00A43CAC">
              <w:rPr>
                <w:rFonts w:ascii="Times New Roman" w:hAnsi="Times New Roman" w:cs="Times New Roman"/>
                <w:sz w:val="18"/>
                <w:szCs w:val="18"/>
              </w:rPr>
              <w:t>9.00-16.25h</w:t>
            </w:r>
          </w:p>
          <w:p w14:paraId="6183C81F" w14:textId="77777777"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0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12.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petak  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12.00-19.25 h</w:t>
            </w:r>
          </w:p>
          <w:p w14:paraId="17A135DD" w14:textId="77777777"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0C6" w14:paraId="399E1E21" w14:textId="77777777" w:rsidTr="002F36ED">
        <w:trPr>
          <w:trHeight w:val="139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EEBF" w14:textId="77777777"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070E" w14:textId="77777777" w:rsidR="007A70C6" w:rsidRPr="00A43CAC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A66C9E" w14:textId="77777777" w:rsidR="008531A9" w:rsidRPr="00A43CAC" w:rsidRDefault="008531A9" w:rsidP="008531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 xml:space="preserve">izv. prof. dr. sc. Lana Ciboci </w:t>
            </w:r>
            <w:proofErr w:type="spellStart"/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Perša</w:t>
            </w:r>
            <w:proofErr w:type="spellEnd"/>
          </w:p>
          <w:p w14:paraId="7AA1BCA4" w14:textId="77777777" w:rsidR="007A70C6" w:rsidRPr="00A43CAC" w:rsidRDefault="007A70C6" w:rsidP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D837" w14:textId="77777777" w:rsidR="007A70C6" w:rsidRPr="00A43CAC" w:rsidRDefault="0033728B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Mediji, djeca i mladi</w:t>
            </w:r>
          </w:p>
          <w:p w14:paraId="7F497A89" w14:textId="77777777"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0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6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12.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subota    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9.00-16.25h</w:t>
            </w:r>
          </w:p>
          <w:p w14:paraId="40EEE1B1" w14:textId="77777777"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2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12.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 petak     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12.00-19.25 h</w:t>
            </w:r>
          </w:p>
          <w:p w14:paraId="275509F6" w14:textId="77777777" w:rsidR="007A70C6" w:rsidRPr="00A43CAC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1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3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. 12. 202</w:t>
            </w:r>
            <w:r w:rsidR="00922053"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5</w:t>
            </w:r>
            <w:r w:rsidRPr="00A43CAC">
              <w:rPr>
                <w:rStyle w:val="Naglaeno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 xml:space="preserve">.  subota         </w:t>
            </w:r>
            <w:r w:rsidRPr="00A43CAC">
              <w:rPr>
                <w:rFonts w:ascii="Times New Roman" w:hAnsi="Times New Roman" w:cs="Times New Roman"/>
                <w:sz w:val="18"/>
                <w:szCs w:val="18"/>
              </w:rPr>
              <w:t>9.00-16.25h</w:t>
            </w:r>
          </w:p>
          <w:p w14:paraId="046BE0DD" w14:textId="77777777" w:rsidR="007A70C6" w:rsidRPr="00A43CAC" w:rsidRDefault="007A70C6" w:rsidP="00BD28D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0C6" w14:paraId="21B21937" w14:textId="77777777" w:rsidTr="002F36ED">
        <w:trPr>
          <w:trHeight w:val="645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B966" w14:textId="77777777" w:rsidR="007A70C6" w:rsidRPr="00BD28DB" w:rsidRDefault="007A70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7133369F" w14:textId="77777777" w:rsidR="007A70C6" w:rsidRPr="00BD28DB" w:rsidRDefault="007A70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28DB">
              <w:rPr>
                <w:rFonts w:ascii="Times New Roman" w:hAnsi="Times New Roman" w:cs="Times New Roman"/>
                <w:b/>
                <w:sz w:val="20"/>
                <w:szCs w:val="20"/>
              </w:rPr>
              <w:t>RASPORED PREDAVANJA: PPDMN 2</w:t>
            </w:r>
            <w:r w:rsidR="008531A9" w:rsidRPr="00BD28D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D28DB">
              <w:rPr>
                <w:rFonts w:ascii="Times New Roman" w:hAnsi="Times New Roman" w:cs="Times New Roman"/>
                <w:b/>
                <w:sz w:val="20"/>
                <w:szCs w:val="20"/>
              </w:rPr>
              <w:t>. ciklus</w:t>
            </w:r>
          </w:p>
          <w:p w14:paraId="54C37749" w14:textId="77777777" w:rsidR="007A70C6" w:rsidRPr="00BD28DB" w:rsidRDefault="007A70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28DB">
              <w:rPr>
                <w:rFonts w:ascii="Times New Roman" w:hAnsi="Times New Roman" w:cs="Times New Roman"/>
                <w:b/>
                <w:sz w:val="20"/>
                <w:szCs w:val="20"/>
              </w:rPr>
              <w:t>2. semestar</w:t>
            </w:r>
          </w:p>
          <w:p w14:paraId="69C4104C" w14:textId="77777777" w:rsidR="007A70C6" w:rsidRPr="00BD28DB" w:rsidRDefault="00BD28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BD28DB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2025/2026</w:t>
            </w:r>
          </w:p>
        </w:tc>
      </w:tr>
      <w:tr w:rsidR="007A70C6" w14:paraId="501D9D36" w14:textId="77777777" w:rsidTr="002F36ED">
        <w:trPr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1225" w14:textId="77777777" w:rsidR="007A70C6" w:rsidRPr="00BA69E5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F401" w14:textId="77777777" w:rsidR="005040AE" w:rsidRPr="00BA69E5" w:rsidRDefault="005040AE" w:rsidP="00644F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22704" w14:textId="3686E074" w:rsidR="00D8564A" w:rsidRDefault="00D8564A" w:rsidP="00644F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izv. prof. dr. sc. Rona Bušljeta Kardum</w:t>
            </w:r>
          </w:p>
          <w:p w14:paraId="5D0973D3" w14:textId="77777777" w:rsidR="00D8564A" w:rsidRDefault="00D8564A" w:rsidP="00644F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380A9A" w14:textId="77777777" w:rsidR="00D8564A" w:rsidRDefault="00D8564A" w:rsidP="00644F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BF86AF" w14:textId="4EAD58E4" w:rsidR="00644FEA" w:rsidRPr="00BA69E5" w:rsidRDefault="005040AE" w:rsidP="00644F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hAnsi="Times New Roman" w:cs="Times New Roman"/>
                <w:sz w:val="18"/>
                <w:szCs w:val="18"/>
              </w:rPr>
              <w:t xml:space="preserve">Katarina Jelić, mag. </w:t>
            </w:r>
            <w:proofErr w:type="spellStart"/>
            <w:r w:rsidRPr="00BA69E5">
              <w:rPr>
                <w:rFonts w:ascii="Times New Roman" w:hAnsi="Times New Roman" w:cs="Times New Roman"/>
                <w:sz w:val="18"/>
                <w:szCs w:val="18"/>
              </w:rPr>
              <w:t>psych</w:t>
            </w:r>
            <w:proofErr w:type="spellEnd"/>
            <w:r w:rsidRPr="00BA69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69EA385" w14:textId="77777777" w:rsidR="005040AE" w:rsidRPr="00BA69E5" w:rsidRDefault="005040AE" w:rsidP="00644F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F3E4C9" w14:textId="77777777" w:rsidR="00644FEA" w:rsidRDefault="00644FEA" w:rsidP="00644F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hAnsi="Times New Roman" w:cs="Times New Roman"/>
                <w:sz w:val="18"/>
                <w:szCs w:val="18"/>
              </w:rPr>
              <w:t xml:space="preserve">dr. sc. Ana Petak </w:t>
            </w:r>
          </w:p>
          <w:p w14:paraId="3D9CA0BA" w14:textId="77777777" w:rsidR="00D6528C" w:rsidRPr="00BA69E5" w:rsidRDefault="00D6528C" w:rsidP="00644F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CED1C4" w14:textId="77777777" w:rsidR="005040AE" w:rsidRPr="00BA69E5" w:rsidRDefault="005040AE" w:rsidP="00644FE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523001" w14:textId="77777777" w:rsidR="00D6528C" w:rsidRDefault="00D6528C" w:rsidP="00D6528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Martina Horvat, mag.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pead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D089478" w14:textId="77777777" w:rsidR="007A70C6" w:rsidRPr="00BA69E5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8DF7" w14:textId="77777777"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Praktične vježbe  (predavanja  / seminari / vježbe)</w:t>
            </w:r>
          </w:p>
          <w:p w14:paraId="14373CC9" w14:textId="77777777" w:rsidR="002F36ED" w:rsidRPr="00BD28DB" w:rsidRDefault="002F36ED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  <w:p w14:paraId="2623AED5" w14:textId="77777777" w:rsidR="007A70C6" w:rsidRPr="00BD28DB" w:rsidRDefault="005040AE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09</w:t>
            </w:r>
            <w:r w:rsidR="007A70C6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01. 202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="007A70C6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petak                   14.00-18.25</w:t>
            </w:r>
          </w:p>
          <w:p w14:paraId="41F6E39E" w14:textId="77777777" w:rsidR="007A70C6" w:rsidRPr="00BD28DB" w:rsidRDefault="005040AE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10</w:t>
            </w:r>
            <w:r w:rsidR="007A70C6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01. 202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="007A70C6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subota                  9.00 – 18.25</w:t>
            </w:r>
          </w:p>
          <w:p w14:paraId="3786EDC1" w14:textId="77777777"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1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01. 202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petak                    14.00-18.25</w:t>
            </w:r>
          </w:p>
          <w:p w14:paraId="4E5BD848" w14:textId="77777777"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1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7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01. 202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subota                  9.00 – 18.25</w:t>
            </w:r>
          </w:p>
          <w:p w14:paraId="348533D3" w14:textId="77777777"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2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3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01. 202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petak                     14.00-18.25</w:t>
            </w:r>
          </w:p>
          <w:p w14:paraId="7521EE2E" w14:textId="77777777"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2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4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01. 202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subota                  9.00 – 18.25</w:t>
            </w:r>
          </w:p>
          <w:p w14:paraId="31BB5452" w14:textId="77777777" w:rsidR="007A70C6" w:rsidRPr="00BD28DB" w:rsidRDefault="005040AE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30</w:t>
            </w:r>
            <w:r w:rsidR="007A70C6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01. 202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="007A70C6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petak                     14.00-18.25</w:t>
            </w:r>
          </w:p>
          <w:p w14:paraId="7A9EA022" w14:textId="77777777" w:rsidR="007A70C6" w:rsidRPr="00BD28DB" w:rsidRDefault="005040AE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31</w:t>
            </w:r>
            <w:r w:rsidR="007A70C6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1</w:t>
            </w:r>
            <w:r w:rsidR="007A70C6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202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="007A70C6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subota                   9.00 – 18.25</w:t>
            </w:r>
          </w:p>
          <w:p w14:paraId="32722A18" w14:textId="77777777"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0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02. 202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petak                     14.00-18.25</w:t>
            </w:r>
          </w:p>
          <w:p w14:paraId="60C5AA5E" w14:textId="77777777"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0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7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02. 202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subota                   9.00 – 18.25</w:t>
            </w:r>
          </w:p>
          <w:p w14:paraId="1A25B536" w14:textId="77777777"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1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3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02. 202</w:t>
            </w:r>
            <w:r w:rsidR="005040AE"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6</w:t>
            </w:r>
            <w:r w:rsidRPr="00BD28DB"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. petak                     14.00-18.25</w:t>
            </w:r>
          </w:p>
          <w:p w14:paraId="33A5A306" w14:textId="77777777" w:rsidR="002F36ED" w:rsidRPr="00BD28DB" w:rsidRDefault="002F36ED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</w:pPr>
          </w:p>
          <w:p w14:paraId="746BDED0" w14:textId="77777777" w:rsidR="002F36ED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color w:val="5B9BD5" w:themeColor="accent1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Pripremna predavanja za hospitacije</w:t>
            </w:r>
          </w:p>
          <w:p w14:paraId="694FD642" w14:textId="77777777" w:rsidR="002F36ED" w:rsidRPr="00BD28DB" w:rsidRDefault="002F36ED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color w:val="5B9BD5" w:themeColor="accent1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color w:val="5B9BD5" w:themeColor="accent1"/>
                <w:sz w:val="20"/>
                <w:szCs w:val="20"/>
                <w:bdr w:val="none" w:sz="0" w:space="0" w:color="auto" w:frame="1"/>
              </w:rPr>
              <w:t>14. 02. 2026. subota                   9 .00 – 18.25</w:t>
            </w:r>
          </w:p>
          <w:p w14:paraId="36DB9631" w14:textId="77777777"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color w:val="5B9BD5" w:themeColor="accent1"/>
                <w:sz w:val="20"/>
                <w:szCs w:val="20"/>
                <w:bdr w:val="none" w:sz="0" w:space="0" w:color="auto" w:frame="1"/>
              </w:rPr>
            </w:pPr>
          </w:p>
          <w:p w14:paraId="211DA514" w14:textId="77777777" w:rsidR="007A70C6" w:rsidRPr="00BD28DB" w:rsidRDefault="007A70C6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color w:val="5B9BD5" w:themeColor="accent1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color w:val="5B9BD5" w:themeColor="accent1"/>
                <w:sz w:val="20"/>
                <w:szCs w:val="20"/>
                <w:bdr w:val="none" w:sz="0" w:space="0" w:color="auto" w:frame="1"/>
              </w:rPr>
              <w:t>Hospitiranje</w:t>
            </w:r>
          </w:p>
          <w:p w14:paraId="0952AA7D" w14:textId="77777777" w:rsidR="002F36ED" w:rsidRPr="00BD28DB" w:rsidRDefault="002F36ED" w:rsidP="00BD28DB">
            <w:pPr>
              <w:spacing w:line="240" w:lineRule="auto"/>
              <w:rPr>
                <w:rStyle w:val="Naglaeno"/>
                <w:rFonts w:ascii="Times New Roman" w:hAnsi="Times New Roman" w:cs="Times New Roman"/>
                <w:b w:val="0"/>
                <w:color w:val="5B9BD5" w:themeColor="accent1"/>
                <w:sz w:val="20"/>
                <w:szCs w:val="20"/>
                <w:bdr w:val="none" w:sz="0" w:space="0" w:color="auto" w:frame="1"/>
              </w:rPr>
            </w:pPr>
            <w:r w:rsidRPr="00BD28DB">
              <w:rPr>
                <w:rStyle w:val="Naglaeno"/>
                <w:rFonts w:ascii="Times New Roman" w:hAnsi="Times New Roman" w:cs="Times New Roman"/>
                <w:b w:val="0"/>
                <w:color w:val="5B9BD5" w:themeColor="accent1"/>
                <w:sz w:val="20"/>
                <w:szCs w:val="20"/>
                <w:bdr w:val="none" w:sz="0" w:space="0" w:color="auto" w:frame="1"/>
              </w:rPr>
              <w:t>20. 02. 2026. petak                      9.00-16.55</w:t>
            </w:r>
          </w:p>
          <w:p w14:paraId="4363360E" w14:textId="77777777" w:rsidR="007A70C6" w:rsidRPr="00BD28DB" w:rsidRDefault="007A70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0C6" w14:paraId="78F0F3B3" w14:textId="77777777" w:rsidTr="002F36ED">
        <w:trPr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1090" w14:textId="77777777" w:rsidR="007A70C6" w:rsidRPr="00BA69E5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2606" w14:textId="77777777" w:rsidR="007A70C6" w:rsidRPr="00BA69E5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997C" w14:textId="77777777" w:rsidR="007A70C6" w:rsidRPr="00BA69E5" w:rsidRDefault="007A70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9E5">
              <w:rPr>
                <w:rStyle w:val="Naglaeno"/>
                <w:rFonts w:ascii="Times New Roman" w:hAnsi="Times New Roman" w:cs="Times New Roman"/>
                <w:sz w:val="18"/>
                <w:szCs w:val="18"/>
                <w:bdr w:val="none" w:sz="0" w:space="0" w:color="auto" w:frame="1"/>
              </w:rPr>
              <w:t>Hospitacije*</w:t>
            </w:r>
          </w:p>
        </w:tc>
      </w:tr>
    </w:tbl>
    <w:p w14:paraId="4EC20912" w14:textId="77777777" w:rsidR="00545F23" w:rsidRDefault="00545F23"/>
    <w:p w14:paraId="04E2D8E0" w14:textId="77777777" w:rsidR="00BA69E5" w:rsidRDefault="00BA69E5"/>
    <w:p w14:paraId="0DA6BAFB" w14:textId="77777777" w:rsidR="00BA69E5" w:rsidRDefault="00BA69E5"/>
    <w:p w14:paraId="505FEC1A" w14:textId="77777777" w:rsidR="002F36ED" w:rsidRDefault="002F36ED"/>
    <w:p w14:paraId="0AF16EC6" w14:textId="77777777" w:rsidR="002F36ED" w:rsidRDefault="002F36ED"/>
    <w:p w14:paraId="6B3366C9" w14:textId="77777777" w:rsidR="002F36ED" w:rsidRPr="002F36ED" w:rsidRDefault="002F36ED" w:rsidP="002F36E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-885" w:tblpY="1"/>
        <w:tblOverlap w:val="never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586"/>
        <w:gridCol w:w="1843"/>
        <w:gridCol w:w="1984"/>
        <w:gridCol w:w="1985"/>
        <w:gridCol w:w="1842"/>
        <w:gridCol w:w="2694"/>
      </w:tblGrid>
      <w:tr w:rsidR="002F36ED" w:rsidRPr="002F36ED" w14:paraId="668FA8FC" w14:textId="77777777" w:rsidTr="00737283">
        <w:tc>
          <w:tcPr>
            <w:tcW w:w="15027" w:type="dxa"/>
            <w:gridSpan w:val="8"/>
            <w:shd w:val="clear" w:color="auto" w:fill="auto"/>
          </w:tcPr>
          <w:p w14:paraId="2DFB2A73" w14:textId="77777777" w:rsidR="002F36ED" w:rsidRPr="00BA69E5" w:rsidRDefault="002F36ED" w:rsidP="002F36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9E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RASPORED PREDAVANJA: PPDMN 24. ciklus</w:t>
            </w:r>
          </w:p>
          <w:p w14:paraId="17985A51" w14:textId="77777777" w:rsidR="002F36ED" w:rsidRPr="00BA69E5" w:rsidRDefault="002F36ED" w:rsidP="002F36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9E5">
              <w:rPr>
                <w:rFonts w:ascii="Times New Roman" w:hAnsi="Times New Roman" w:cs="Times New Roman"/>
                <w:b/>
                <w:sz w:val="18"/>
                <w:szCs w:val="18"/>
              </w:rPr>
              <w:t>2. semestar</w:t>
            </w:r>
          </w:p>
          <w:p w14:paraId="4ACD956A" w14:textId="77777777" w:rsidR="002F36ED" w:rsidRDefault="002F36ED" w:rsidP="002F36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BE9E1FE" w14:textId="77777777" w:rsidR="00BA69E5" w:rsidRPr="002F36ED" w:rsidRDefault="00BA69E5" w:rsidP="002F36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F36ED" w:rsidRPr="002F36ED" w14:paraId="59458833" w14:textId="77777777" w:rsidTr="00737283">
        <w:tc>
          <w:tcPr>
            <w:tcW w:w="534" w:type="dxa"/>
            <w:shd w:val="clear" w:color="auto" w:fill="auto"/>
          </w:tcPr>
          <w:p w14:paraId="3052B1FA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F8282E8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14:paraId="7CE4FC3B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9,00-10,25</w:t>
            </w:r>
          </w:p>
        </w:tc>
        <w:tc>
          <w:tcPr>
            <w:tcW w:w="1843" w:type="dxa"/>
            <w:shd w:val="clear" w:color="auto" w:fill="auto"/>
          </w:tcPr>
          <w:p w14:paraId="77AD70AC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10,30-11,55</w:t>
            </w:r>
          </w:p>
        </w:tc>
        <w:tc>
          <w:tcPr>
            <w:tcW w:w="1984" w:type="dxa"/>
            <w:shd w:val="clear" w:color="auto" w:fill="auto"/>
          </w:tcPr>
          <w:p w14:paraId="53C85F75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12,00-13,25</w:t>
            </w:r>
          </w:p>
        </w:tc>
        <w:tc>
          <w:tcPr>
            <w:tcW w:w="1985" w:type="dxa"/>
            <w:shd w:val="clear" w:color="auto" w:fill="auto"/>
          </w:tcPr>
          <w:p w14:paraId="4902F7C6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14,00-15,25</w:t>
            </w:r>
          </w:p>
        </w:tc>
        <w:tc>
          <w:tcPr>
            <w:tcW w:w="1842" w:type="dxa"/>
            <w:shd w:val="clear" w:color="auto" w:fill="auto"/>
          </w:tcPr>
          <w:p w14:paraId="11E852D4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15,30-16,55</w:t>
            </w:r>
          </w:p>
        </w:tc>
        <w:tc>
          <w:tcPr>
            <w:tcW w:w="2694" w:type="dxa"/>
            <w:shd w:val="clear" w:color="auto" w:fill="auto"/>
          </w:tcPr>
          <w:p w14:paraId="18BE5813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17,00-18,25</w:t>
            </w:r>
          </w:p>
        </w:tc>
      </w:tr>
      <w:tr w:rsidR="002F36ED" w:rsidRPr="002F36ED" w14:paraId="42612C28" w14:textId="77777777" w:rsidTr="00737283">
        <w:tc>
          <w:tcPr>
            <w:tcW w:w="534" w:type="dxa"/>
            <w:shd w:val="clear" w:color="auto" w:fill="auto"/>
          </w:tcPr>
          <w:p w14:paraId="5B86E850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14:paraId="618B3275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09.01.2026.</w:t>
            </w:r>
          </w:p>
        </w:tc>
        <w:tc>
          <w:tcPr>
            <w:tcW w:w="2586" w:type="dxa"/>
            <w:shd w:val="clear" w:color="auto" w:fill="auto"/>
          </w:tcPr>
          <w:p w14:paraId="341B93D6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10350B6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73C1309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6B30D98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Pred. </w:t>
            </w:r>
            <w:proofErr w:type="spellStart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</w:t>
            </w:r>
            <w:proofErr w:type="spellEnd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. vježbe</w:t>
            </w:r>
          </w:p>
        </w:tc>
        <w:tc>
          <w:tcPr>
            <w:tcW w:w="1842" w:type="dxa"/>
            <w:shd w:val="clear" w:color="auto" w:fill="auto"/>
          </w:tcPr>
          <w:p w14:paraId="4E1D6B71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Pred. </w:t>
            </w:r>
            <w:proofErr w:type="spellStart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</w:t>
            </w:r>
            <w:proofErr w:type="spellEnd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. vježbe</w:t>
            </w:r>
          </w:p>
        </w:tc>
        <w:tc>
          <w:tcPr>
            <w:tcW w:w="2694" w:type="dxa"/>
            <w:shd w:val="clear" w:color="auto" w:fill="auto"/>
          </w:tcPr>
          <w:p w14:paraId="59AFA531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Pred. </w:t>
            </w:r>
            <w:proofErr w:type="spellStart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</w:t>
            </w:r>
            <w:proofErr w:type="spellEnd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. vježbe</w:t>
            </w:r>
          </w:p>
        </w:tc>
      </w:tr>
      <w:tr w:rsidR="002F36ED" w:rsidRPr="002F36ED" w14:paraId="529A5209" w14:textId="77777777" w:rsidTr="00737283">
        <w:tc>
          <w:tcPr>
            <w:tcW w:w="534" w:type="dxa"/>
            <w:shd w:val="clear" w:color="auto" w:fill="auto"/>
          </w:tcPr>
          <w:p w14:paraId="24E7CED4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14:paraId="6BF65BC0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10.01.2026.</w:t>
            </w:r>
          </w:p>
        </w:tc>
        <w:tc>
          <w:tcPr>
            <w:tcW w:w="2586" w:type="dxa"/>
            <w:shd w:val="clear" w:color="auto" w:fill="auto"/>
          </w:tcPr>
          <w:p w14:paraId="652AD28D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Pred. </w:t>
            </w:r>
            <w:proofErr w:type="spellStart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</w:t>
            </w:r>
            <w:proofErr w:type="spellEnd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. vježbe</w:t>
            </w:r>
          </w:p>
        </w:tc>
        <w:tc>
          <w:tcPr>
            <w:tcW w:w="1843" w:type="dxa"/>
            <w:shd w:val="clear" w:color="auto" w:fill="auto"/>
          </w:tcPr>
          <w:p w14:paraId="36DC6A87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Pred. </w:t>
            </w:r>
            <w:proofErr w:type="spellStart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</w:t>
            </w:r>
            <w:proofErr w:type="spellEnd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. vježbe</w:t>
            </w:r>
          </w:p>
        </w:tc>
        <w:tc>
          <w:tcPr>
            <w:tcW w:w="1984" w:type="dxa"/>
            <w:shd w:val="clear" w:color="auto" w:fill="auto"/>
          </w:tcPr>
          <w:p w14:paraId="40EF87D2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Sem</w:t>
            </w:r>
            <w:proofErr w:type="spellEnd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</w:t>
            </w:r>
            <w:proofErr w:type="spellEnd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. vježbe</w:t>
            </w:r>
          </w:p>
        </w:tc>
        <w:tc>
          <w:tcPr>
            <w:tcW w:w="1985" w:type="dxa"/>
            <w:shd w:val="clear" w:color="auto" w:fill="auto"/>
          </w:tcPr>
          <w:p w14:paraId="403A67C5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Sem</w:t>
            </w:r>
            <w:proofErr w:type="spellEnd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</w:t>
            </w:r>
            <w:proofErr w:type="spellEnd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. vježbe</w:t>
            </w:r>
          </w:p>
        </w:tc>
        <w:tc>
          <w:tcPr>
            <w:tcW w:w="1842" w:type="dxa"/>
            <w:shd w:val="clear" w:color="auto" w:fill="auto"/>
          </w:tcPr>
          <w:p w14:paraId="1BABBA4C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Sem</w:t>
            </w:r>
            <w:proofErr w:type="spellEnd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</w:t>
            </w:r>
            <w:proofErr w:type="spellEnd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. vježbe</w:t>
            </w:r>
          </w:p>
        </w:tc>
        <w:tc>
          <w:tcPr>
            <w:tcW w:w="2694" w:type="dxa"/>
            <w:shd w:val="clear" w:color="auto" w:fill="auto"/>
          </w:tcPr>
          <w:p w14:paraId="2616C543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Sem</w:t>
            </w:r>
            <w:proofErr w:type="spellEnd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</w:t>
            </w:r>
            <w:proofErr w:type="spellEnd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. vježbe</w:t>
            </w:r>
          </w:p>
        </w:tc>
      </w:tr>
      <w:tr w:rsidR="002F36ED" w:rsidRPr="002F36ED" w14:paraId="30E9412C" w14:textId="77777777" w:rsidTr="00737283">
        <w:tc>
          <w:tcPr>
            <w:tcW w:w="534" w:type="dxa"/>
            <w:shd w:val="clear" w:color="auto" w:fill="auto"/>
          </w:tcPr>
          <w:p w14:paraId="054A140A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14:paraId="05EF8546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16.01.2026.</w:t>
            </w:r>
          </w:p>
        </w:tc>
        <w:tc>
          <w:tcPr>
            <w:tcW w:w="2586" w:type="dxa"/>
            <w:shd w:val="clear" w:color="auto" w:fill="auto"/>
          </w:tcPr>
          <w:p w14:paraId="50D88667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DA8EB32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453A578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7FFD14C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Sem</w:t>
            </w:r>
            <w:proofErr w:type="spellEnd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</w:t>
            </w:r>
            <w:proofErr w:type="spellEnd"/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. vježbe</w:t>
            </w:r>
          </w:p>
        </w:tc>
        <w:tc>
          <w:tcPr>
            <w:tcW w:w="1842" w:type="dxa"/>
            <w:shd w:val="clear" w:color="auto" w:fill="auto"/>
          </w:tcPr>
          <w:p w14:paraId="3C0D2F3F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14:paraId="60DA472C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</w:tr>
      <w:tr w:rsidR="002F36ED" w:rsidRPr="002F36ED" w14:paraId="25B6A657" w14:textId="77777777" w:rsidTr="00737283">
        <w:tc>
          <w:tcPr>
            <w:tcW w:w="534" w:type="dxa"/>
            <w:shd w:val="clear" w:color="auto" w:fill="auto"/>
          </w:tcPr>
          <w:p w14:paraId="7F75F4D2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14:paraId="6B3E1333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17.01.2026.</w:t>
            </w:r>
          </w:p>
        </w:tc>
        <w:tc>
          <w:tcPr>
            <w:tcW w:w="2586" w:type="dxa"/>
            <w:shd w:val="clear" w:color="auto" w:fill="auto"/>
          </w:tcPr>
          <w:p w14:paraId="47736F8E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3" w:type="dxa"/>
            <w:shd w:val="clear" w:color="auto" w:fill="auto"/>
          </w:tcPr>
          <w:p w14:paraId="328B874F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984" w:type="dxa"/>
            <w:shd w:val="clear" w:color="auto" w:fill="auto"/>
          </w:tcPr>
          <w:p w14:paraId="2DD2AAAE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985" w:type="dxa"/>
            <w:shd w:val="clear" w:color="auto" w:fill="auto"/>
          </w:tcPr>
          <w:p w14:paraId="05EAABE8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14:paraId="16D19CD4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14:paraId="027A37AD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</w:tr>
      <w:tr w:rsidR="002F36ED" w:rsidRPr="002F36ED" w14:paraId="4069FDA3" w14:textId="77777777" w:rsidTr="00737283">
        <w:tc>
          <w:tcPr>
            <w:tcW w:w="534" w:type="dxa"/>
            <w:shd w:val="clear" w:color="auto" w:fill="auto"/>
          </w:tcPr>
          <w:p w14:paraId="6B181DD0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14:paraId="173CACFA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23.01.2026.</w:t>
            </w:r>
          </w:p>
        </w:tc>
        <w:tc>
          <w:tcPr>
            <w:tcW w:w="2586" w:type="dxa"/>
            <w:shd w:val="clear" w:color="auto" w:fill="auto"/>
          </w:tcPr>
          <w:p w14:paraId="0DC4A267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B970A01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C67B83A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213908B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14:paraId="339CE78F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14:paraId="256C223B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</w:tr>
      <w:tr w:rsidR="002F36ED" w:rsidRPr="002F36ED" w14:paraId="20D60755" w14:textId="77777777" w:rsidTr="00737283">
        <w:tc>
          <w:tcPr>
            <w:tcW w:w="534" w:type="dxa"/>
            <w:shd w:val="clear" w:color="auto" w:fill="auto"/>
          </w:tcPr>
          <w:p w14:paraId="3D3425A4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14:paraId="1494CCBD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24.01.2026.</w:t>
            </w:r>
          </w:p>
        </w:tc>
        <w:tc>
          <w:tcPr>
            <w:tcW w:w="2586" w:type="dxa"/>
            <w:shd w:val="clear" w:color="auto" w:fill="auto"/>
          </w:tcPr>
          <w:p w14:paraId="2B7F1F11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3" w:type="dxa"/>
            <w:shd w:val="clear" w:color="auto" w:fill="auto"/>
          </w:tcPr>
          <w:p w14:paraId="46D78FB0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984" w:type="dxa"/>
            <w:shd w:val="clear" w:color="auto" w:fill="auto"/>
          </w:tcPr>
          <w:p w14:paraId="56B03BD6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985" w:type="dxa"/>
            <w:shd w:val="clear" w:color="auto" w:fill="auto"/>
          </w:tcPr>
          <w:p w14:paraId="41F465F8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14:paraId="57F8C424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14:paraId="7D898C3D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</w:tr>
      <w:tr w:rsidR="002F36ED" w:rsidRPr="002F36ED" w14:paraId="4C6C024C" w14:textId="77777777" w:rsidTr="00737283">
        <w:tc>
          <w:tcPr>
            <w:tcW w:w="534" w:type="dxa"/>
            <w:shd w:val="clear" w:color="auto" w:fill="auto"/>
          </w:tcPr>
          <w:p w14:paraId="4DE4156E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14:paraId="4216F6BA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30.01.2026.</w:t>
            </w:r>
          </w:p>
        </w:tc>
        <w:tc>
          <w:tcPr>
            <w:tcW w:w="2586" w:type="dxa"/>
            <w:shd w:val="clear" w:color="auto" w:fill="auto"/>
          </w:tcPr>
          <w:p w14:paraId="06040847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3BE42F0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51AE567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3DF6FB1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14:paraId="6DCCB9E2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14:paraId="6203F21C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</w:tr>
      <w:tr w:rsidR="002F36ED" w:rsidRPr="002F36ED" w14:paraId="51173A1C" w14:textId="77777777" w:rsidTr="00737283">
        <w:tc>
          <w:tcPr>
            <w:tcW w:w="534" w:type="dxa"/>
            <w:shd w:val="clear" w:color="auto" w:fill="auto"/>
          </w:tcPr>
          <w:p w14:paraId="66A10D8D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14:paraId="4B91C24C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31.01.2026.</w:t>
            </w:r>
          </w:p>
        </w:tc>
        <w:tc>
          <w:tcPr>
            <w:tcW w:w="2586" w:type="dxa"/>
            <w:shd w:val="clear" w:color="auto" w:fill="auto"/>
          </w:tcPr>
          <w:p w14:paraId="31D7C2EA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3" w:type="dxa"/>
            <w:shd w:val="clear" w:color="auto" w:fill="auto"/>
          </w:tcPr>
          <w:p w14:paraId="3D5D54AA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984" w:type="dxa"/>
            <w:shd w:val="clear" w:color="auto" w:fill="auto"/>
          </w:tcPr>
          <w:p w14:paraId="4085C670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985" w:type="dxa"/>
            <w:shd w:val="clear" w:color="auto" w:fill="auto"/>
          </w:tcPr>
          <w:p w14:paraId="671A97DE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14:paraId="0241100C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14:paraId="15113B28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</w:tr>
      <w:tr w:rsidR="002F36ED" w:rsidRPr="002F36ED" w14:paraId="17430621" w14:textId="77777777" w:rsidTr="00737283">
        <w:tc>
          <w:tcPr>
            <w:tcW w:w="534" w:type="dxa"/>
            <w:shd w:val="clear" w:color="auto" w:fill="auto"/>
          </w:tcPr>
          <w:p w14:paraId="031D2715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14:paraId="1070FB1E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06.02.2026.</w:t>
            </w:r>
          </w:p>
        </w:tc>
        <w:tc>
          <w:tcPr>
            <w:tcW w:w="2586" w:type="dxa"/>
            <w:shd w:val="clear" w:color="auto" w:fill="auto"/>
          </w:tcPr>
          <w:p w14:paraId="595E6100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4BC2933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1854818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12B8DE5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14:paraId="3EEF677A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14:paraId="016192A2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</w:tr>
      <w:tr w:rsidR="002F36ED" w:rsidRPr="002F36ED" w14:paraId="0C1979AE" w14:textId="77777777" w:rsidTr="00737283">
        <w:tc>
          <w:tcPr>
            <w:tcW w:w="534" w:type="dxa"/>
            <w:shd w:val="clear" w:color="auto" w:fill="auto"/>
          </w:tcPr>
          <w:p w14:paraId="014ED917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59" w:type="dxa"/>
            <w:shd w:val="clear" w:color="auto" w:fill="auto"/>
          </w:tcPr>
          <w:p w14:paraId="48EAEFB4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07.02.2026.</w:t>
            </w:r>
          </w:p>
        </w:tc>
        <w:tc>
          <w:tcPr>
            <w:tcW w:w="2586" w:type="dxa"/>
            <w:shd w:val="clear" w:color="auto" w:fill="auto"/>
          </w:tcPr>
          <w:p w14:paraId="77FAB241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3" w:type="dxa"/>
            <w:shd w:val="clear" w:color="auto" w:fill="auto"/>
          </w:tcPr>
          <w:p w14:paraId="67955DD9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984" w:type="dxa"/>
            <w:shd w:val="clear" w:color="auto" w:fill="auto"/>
          </w:tcPr>
          <w:p w14:paraId="683E3FF2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985" w:type="dxa"/>
            <w:shd w:val="clear" w:color="auto" w:fill="auto"/>
          </w:tcPr>
          <w:p w14:paraId="37281941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14:paraId="185DB380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14:paraId="5DBBE3A8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</w:tr>
      <w:tr w:rsidR="002F36ED" w:rsidRPr="002F36ED" w14:paraId="5EAE4F4F" w14:textId="77777777" w:rsidTr="00737283">
        <w:tc>
          <w:tcPr>
            <w:tcW w:w="534" w:type="dxa"/>
            <w:shd w:val="clear" w:color="auto" w:fill="auto"/>
          </w:tcPr>
          <w:p w14:paraId="485DACED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59" w:type="dxa"/>
            <w:shd w:val="clear" w:color="auto" w:fill="auto"/>
          </w:tcPr>
          <w:p w14:paraId="4CBFDA16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69E5">
              <w:rPr>
                <w:rFonts w:ascii="Times New Roman" w:eastAsia="Calibri" w:hAnsi="Times New Roman" w:cs="Times New Roman"/>
                <w:sz w:val="18"/>
                <w:szCs w:val="18"/>
              </w:rPr>
              <w:t>13.02.2026.</w:t>
            </w:r>
          </w:p>
        </w:tc>
        <w:tc>
          <w:tcPr>
            <w:tcW w:w="2586" w:type="dxa"/>
            <w:shd w:val="clear" w:color="auto" w:fill="auto"/>
          </w:tcPr>
          <w:p w14:paraId="771E5D99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2F9AE17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F989DC5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CE95A3F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14:paraId="5F37E7E5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36ED">
              <w:rPr>
                <w:rFonts w:ascii="Times New Roman" w:eastAsia="Calibri" w:hAnsi="Times New Roman" w:cs="Times New Roman"/>
                <w:sz w:val="18"/>
                <w:szCs w:val="18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14:paraId="7EC82131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F36ED" w:rsidRPr="002F36ED" w14:paraId="7F9D9FD4" w14:textId="77777777" w:rsidTr="00737283">
        <w:tc>
          <w:tcPr>
            <w:tcW w:w="534" w:type="dxa"/>
            <w:shd w:val="clear" w:color="auto" w:fill="auto"/>
          </w:tcPr>
          <w:p w14:paraId="602562F0" w14:textId="77777777"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12.</w:t>
            </w:r>
          </w:p>
        </w:tc>
        <w:tc>
          <w:tcPr>
            <w:tcW w:w="1559" w:type="dxa"/>
            <w:shd w:val="clear" w:color="auto" w:fill="auto"/>
          </w:tcPr>
          <w:p w14:paraId="155177D8" w14:textId="77777777"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14.02.2026.</w:t>
            </w:r>
          </w:p>
        </w:tc>
        <w:tc>
          <w:tcPr>
            <w:tcW w:w="2586" w:type="dxa"/>
            <w:shd w:val="clear" w:color="auto" w:fill="auto"/>
          </w:tcPr>
          <w:p w14:paraId="716F4719" w14:textId="77777777"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Pripremna predavanja za hospitacije</w:t>
            </w:r>
          </w:p>
        </w:tc>
        <w:tc>
          <w:tcPr>
            <w:tcW w:w="1843" w:type="dxa"/>
            <w:shd w:val="clear" w:color="auto" w:fill="auto"/>
          </w:tcPr>
          <w:p w14:paraId="55077BAC" w14:textId="77777777"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Pripremna predavanja za hospitacije</w:t>
            </w:r>
          </w:p>
        </w:tc>
        <w:tc>
          <w:tcPr>
            <w:tcW w:w="1984" w:type="dxa"/>
            <w:shd w:val="clear" w:color="auto" w:fill="auto"/>
          </w:tcPr>
          <w:p w14:paraId="1B205D6A" w14:textId="77777777"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Pripremna predavanja za hospitacije</w:t>
            </w:r>
          </w:p>
        </w:tc>
        <w:tc>
          <w:tcPr>
            <w:tcW w:w="1985" w:type="dxa"/>
            <w:shd w:val="clear" w:color="auto" w:fill="auto"/>
          </w:tcPr>
          <w:p w14:paraId="43AC5C83" w14:textId="77777777"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Pripremna predavanja za hospitacije</w:t>
            </w:r>
          </w:p>
        </w:tc>
        <w:tc>
          <w:tcPr>
            <w:tcW w:w="1842" w:type="dxa"/>
            <w:shd w:val="clear" w:color="auto" w:fill="auto"/>
          </w:tcPr>
          <w:p w14:paraId="4665DF7D" w14:textId="77777777"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Pripremna predavanja za hospitacije</w:t>
            </w:r>
          </w:p>
        </w:tc>
        <w:tc>
          <w:tcPr>
            <w:tcW w:w="2694" w:type="dxa"/>
            <w:shd w:val="clear" w:color="auto" w:fill="auto"/>
          </w:tcPr>
          <w:p w14:paraId="4D3B8657" w14:textId="77777777"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Pripremna predavanja za hospitacije</w:t>
            </w:r>
          </w:p>
        </w:tc>
      </w:tr>
      <w:tr w:rsidR="002F36ED" w:rsidRPr="002F36ED" w14:paraId="3ECE7E35" w14:textId="77777777" w:rsidTr="00737283">
        <w:tc>
          <w:tcPr>
            <w:tcW w:w="534" w:type="dxa"/>
            <w:shd w:val="clear" w:color="auto" w:fill="auto"/>
          </w:tcPr>
          <w:p w14:paraId="5D097B41" w14:textId="77777777"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13.</w:t>
            </w:r>
          </w:p>
        </w:tc>
        <w:tc>
          <w:tcPr>
            <w:tcW w:w="1559" w:type="dxa"/>
            <w:shd w:val="clear" w:color="auto" w:fill="auto"/>
          </w:tcPr>
          <w:p w14:paraId="4FCA548A" w14:textId="77777777"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20.02.2026.</w:t>
            </w:r>
          </w:p>
        </w:tc>
        <w:tc>
          <w:tcPr>
            <w:tcW w:w="2586" w:type="dxa"/>
            <w:shd w:val="clear" w:color="auto" w:fill="auto"/>
          </w:tcPr>
          <w:p w14:paraId="201A0980" w14:textId="77777777"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Hospitiranja</w:t>
            </w:r>
          </w:p>
        </w:tc>
        <w:tc>
          <w:tcPr>
            <w:tcW w:w="1843" w:type="dxa"/>
            <w:shd w:val="clear" w:color="auto" w:fill="auto"/>
          </w:tcPr>
          <w:p w14:paraId="21EB4566" w14:textId="77777777"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Hospitiranja</w:t>
            </w:r>
          </w:p>
        </w:tc>
        <w:tc>
          <w:tcPr>
            <w:tcW w:w="1984" w:type="dxa"/>
            <w:shd w:val="clear" w:color="auto" w:fill="auto"/>
          </w:tcPr>
          <w:p w14:paraId="59D221FC" w14:textId="77777777"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Hospitiranja</w:t>
            </w:r>
          </w:p>
        </w:tc>
        <w:tc>
          <w:tcPr>
            <w:tcW w:w="1985" w:type="dxa"/>
            <w:shd w:val="clear" w:color="auto" w:fill="auto"/>
          </w:tcPr>
          <w:p w14:paraId="6D6EA8C5" w14:textId="77777777"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Hospitiranja</w:t>
            </w:r>
          </w:p>
        </w:tc>
        <w:tc>
          <w:tcPr>
            <w:tcW w:w="1842" w:type="dxa"/>
            <w:shd w:val="clear" w:color="auto" w:fill="auto"/>
          </w:tcPr>
          <w:p w14:paraId="494D80CE" w14:textId="77777777"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  <w:r w:rsidRPr="00BD28DB"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  <w:t>Hospitiranja</w:t>
            </w:r>
          </w:p>
        </w:tc>
        <w:tc>
          <w:tcPr>
            <w:tcW w:w="2694" w:type="dxa"/>
            <w:shd w:val="clear" w:color="auto" w:fill="auto"/>
          </w:tcPr>
          <w:p w14:paraId="3D5346C3" w14:textId="77777777" w:rsidR="002F36ED" w:rsidRPr="00BD28DB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B9BD5" w:themeColor="accent1"/>
                <w:sz w:val="18"/>
                <w:szCs w:val="18"/>
              </w:rPr>
            </w:pPr>
          </w:p>
        </w:tc>
      </w:tr>
      <w:tr w:rsidR="002F36ED" w:rsidRPr="002F36ED" w14:paraId="5F2CC300" w14:textId="77777777" w:rsidTr="00737283">
        <w:tc>
          <w:tcPr>
            <w:tcW w:w="534" w:type="dxa"/>
            <w:shd w:val="clear" w:color="auto" w:fill="auto"/>
          </w:tcPr>
          <w:p w14:paraId="12CC8927" w14:textId="77777777" w:rsid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BB66519" w14:textId="77777777" w:rsidR="00A43CAC" w:rsidRPr="002F36ED" w:rsidRDefault="00A43CAC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F51584F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14:paraId="5EB59B93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81E3E2D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B443424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2912338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500E286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14:paraId="1DFF1DF3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F36ED" w:rsidRPr="002F36ED" w14:paraId="2CAC5804" w14:textId="77777777" w:rsidTr="00737283">
        <w:tc>
          <w:tcPr>
            <w:tcW w:w="534" w:type="dxa"/>
            <w:shd w:val="clear" w:color="auto" w:fill="auto"/>
          </w:tcPr>
          <w:p w14:paraId="5341BB07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1BB0E831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6" w:type="dxa"/>
            <w:shd w:val="clear" w:color="auto" w:fill="auto"/>
          </w:tcPr>
          <w:p w14:paraId="6CC861CF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E5D4360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AEE9969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6E801B52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43A5123F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14:paraId="2EB9E5A9" w14:textId="77777777" w:rsidR="002F36ED" w:rsidRPr="002F36ED" w:rsidRDefault="002F36ED" w:rsidP="002F36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6AB96033" w14:textId="77777777" w:rsidR="002F36ED" w:rsidRPr="002F36ED" w:rsidRDefault="002F36ED" w:rsidP="002F36ED">
      <w:pPr>
        <w:spacing w:after="200" w:line="276" w:lineRule="auto"/>
        <w:rPr>
          <w:rFonts w:ascii="Calibri" w:eastAsia="Calibri" w:hAnsi="Calibri" w:cs="Times New Roman"/>
        </w:rPr>
      </w:pPr>
    </w:p>
    <w:p w14:paraId="64AC810E" w14:textId="77777777" w:rsidR="002F36ED" w:rsidRDefault="002F36ED"/>
    <w:sectPr w:rsidR="002F36ED" w:rsidSect="002F36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mbusRomNo9L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C6"/>
    <w:rsid w:val="002F36ED"/>
    <w:rsid w:val="0033728B"/>
    <w:rsid w:val="003E313D"/>
    <w:rsid w:val="004729BE"/>
    <w:rsid w:val="005040AE"/>
    <w:rsid w:val="00545F23"/>
    <w:rsid w:val="00644FEA"/>
    <w:rsid w:val="007A70C6"/>
    <w:rsid w:val="008531A9"/>
    <w:rsid w:val="00922053"/>
    <w:rsid w:val="00A34D4C"/>
    <w:rsid w:val="00A43CAC"/>
    <w:rsid w:val="00BA69E5"/>
    <w:rsid w:val="00BD28DB"/>
    <w:rsid w:val="00D6528C"/>
    <w:rsid w:val="00D8564A"/>
    <w:rsid w:val="00DD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8E0E"/>
  <w15:chartTrackingRefBased/>
  <w15:docId w15:val="{FB497EB1-076C-448B-848A-C29B69B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imbusRomNo9L" w:eastAsiaTheme="minorHAnsi" w:hAnsi="NimbusRomNo9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0C6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A70C6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7A70C6"/>
    <w:rPr>
      <w:sz w:val="16"/>
      <w:szCs w:val="16"/>
    </w:rPr>
  </w:style>
  <w:style w:type="table" w:styleId="Reetkatablice">
    <w:name w:val="Table Grid"/>
    <w:basedOn w:val="Obinatablica"/>
    <w:uiPriority w:val="39"/>
    <w:rsid w:val="007A70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7A7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Grbešić</dc:creator>
  <cp:keywords/>
  <dc:description/>
  <cp:lastModifiedBy>Ružica Grbešić</cp:lastModifiedBy>
  <cp:revision>13</cp:revision>
  <dcterms:created xsi:type="dcterms:W3CDTF">2025-08-25T11:14:00Z</dcterms:created>
  <dcterms:modified xsi:type="dcterms:W3CDTF">2025-10-14T10:31:00Z</dcterms:modified>
</cp:coreProperties>
</file>